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500" w:rsidRDefault="003B1500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</w:t>
      </w:r>
      <w:bookmarkStart w:id="0" w:name="_GoBack"/>
      <w:bookmarkEnd w:id="0"/>
    </w:p>
    <w:p w:rsidR="00B37F9C" w:rsidRPr="00B37F9C" w:rsidRDefault="00B37F9C" w:rsidP="00B37F9C">
      <w:pPr>
        <w:pStyle w:val="1"/>
        <w:jc w:val="righ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</w:t>
      </w:r>
      <w:r w:rsidRPr="00B37F9C">
        <w:rPr>
          <w:rFonts w:ascii="Times New Roman" w:hAnsi="Times New Roman"/>
          <w:b/>
          <w:i/>
          <w:sz w:val="24"/>
          <w:szCs w:val="24"/>
        </w:rPr>
        <w:t>«Утверждаю»</w:t>
      </w:r>
    </w:p>
    <w:p w:rsidR="00B37F9C" w:rsidRPr="00B37F9C" w:rsidRDefault="00B37F9C" w:rsidP="00B37F9C">
      <w:pPr>
        <w:pStyle w:val="1"/>
        <w:jc w:val="right"/>
        <w:rPr>
          <w:rFonts w:ascii="Times New Roman" w:hAnsi="Times New Roman"/>
          <w:b/>
          <w:i/>
          <w:sz w:val="24"/>
          <w:szCs w:val="24"/>
        </w:rPr>
      </w:pPr>
      <w:r w:rsidRPr="00B37F9C">
        <w:rPr>
          <w:rFonts w:ascii="Times New Roman" w:hAnsi="Times New Roman"/>
          <w:b/>
          <w:i/>
          <w:sz w:val="24"/>
          <w:szCs w:val="24"/>
        </w:rPr>
        <w:t xml:space="preserve">Заведующий </w:t>
      </w:r>
      <w:proofErr w:type="spellStart"/>
      <w:r w:rsidRPr="00B37F9C">
        <w:rPr>
          <w:rFonts w:ascii="Times New Roman" w:hAnsi="Times New Roman"/>
          <w:b/>
          <w:i/>
          <w:sz w:val="24"/>
          <w:szCs w:val="24"/>
        </w:rPr>
        <w:t>МБДОУ</w:t>
      </w:r>
      <w:proofErr w:type="gramStart"/>
      <w:r w:rsidRPr="00B37F9C">
        <w:rPr>
          <w:rFonts w:ascii="Times New Roman" w:hAnsi="Times New Roman"/>
          <w:b/>
          <w:i/>
          <w:sz w:val="24"/>
          <w:szCs w:val="24"/>
        </w:rPr>
        <w:t>"А</w:t>
      </w:r>
      <w:proofErr w:type="gramEnd"/>
      <w:r w:rsidRPr="00B37F9C">
        <w:rPr>
          <w:rFonts w:ascii="Times New Roman" w:hAnsi="Times New Roman"/>
          <w:b/>
          <w:i/>
          <w:sz w:val="24"/>
          <w:szCs w:val="24"/>
        </w:rPr>
        <w:t>збабинский</w:t>
      </w:r>
      <w:proofErr w:type="spellEnd"/>
    </w:p>
    <w:p w:rsidR="00B37F9C" w:rsidRPr="00B37F9C" w:rsidRDefault="00B37F9C" w:rsidP="00B37F9C">
      <w:pPr>
        <w:pStyle w:val="1"/>
        <w:jc w:val="right"/>
        <w:rPr>
          <w:rFonts w:ascii="Times New Roman" w:hAnsi="Times New Roman"/>
          <w:b/>
          <w:i/>
          <w:sz w:val="24"/>
          <w:szCs w:val="24"/>
        </w:rPr>
      </w:pPr>
      <w:r w:rsidRPr="00B37F9C">
        <w:rPr>
          <w:rFonts w:ascii="Times New Roman" w:hAnsi="Times New Roman"/>
          <w:b/>
          <w:i/>
          <w:sz w:val="24"/>
          <w:szCs w:val="24"/>
        </w:rPr>
        <w:t xml:space="preserve">детский сад "Сказка" </w:t>
      </w:r>
    </w:p>
    <w:p w:rsidR="00B37F9C" w:rsidRDefault="00B37F9C" w:rsidP="00B37F9C">
      <w:pPr>
        <w:pStyle w:val="1"/>
        <w:jc w:val="right"/>
        <w:rPr>
          <w:rFonts w:ascii="Times New Roman" w:hAnsi="Times New Roman"/>
          <w:b/>
          <w:i/>
          <w:sz w:val="24"/>
          <w:szCs w:val="24"/>
        </w:rPr>
      </w:pPr>
      <w:r w:rsidRPr="00B37F9C">
        <w:rPr>
          <w:rFonts w:ascii="Times New Roman" w:hAnsi="Times New Roman"/>
          <w:b/>
          <w:i/>
          <w:sz w:val="24"/>
          <w:szCs w:val="24"/>
        </w:rPr>
        <w:t>__________</w:t>
      </w:r>
      <w:r w:rsidR="00920E4D">
        <w:rPr>
          <w:rFonts w:ascii="Times New Roman" w:hAnsi="Times New Roman"/>
          <w:b/>
          <w:i/>
          <w:sz w:val="24"/>
          <w:szCs w:val="24"/>
        </w:rPr>
        <w:t>ХАЙРУЛИНА Л.Э.</w:t>
      </w:r>
    </w:p>
    <w:p w:rsidR="00B37F9C" w:rsidRPr="00B37F9C" w:rsidRDefault="00B37F9C" w:rsidP="00B37F9C">
      <w:pPr>
        <w:pStyle w:val="1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B37F9C" w:rsidRPr="00B37F9C" w:rsidRDefault="00B37F9C" w:rsidP="00B37F9C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  <w:r w:rsidRPr="00B37F9C">
        <w:rPr>
          <w:rFonts w:ascii="Times New Roman" w:hAnsi="Times New Roman"/>
          <w:b/>
          <w:i/>
          <w:sz w:val="24"/>
          <w:szCs w:val="24"/>
        </w:rPr>
        <w:t>О</w:t>
      </w:r>
      <w:r w:rsidR="006820E4">
        <w:rPr>
          <w:rFonts w:ascii="Times New Roman" w:hAnsi="Times New Roman"/>
          <w:b/>
          <w:i/>
          <w:sz w:val="24"/>
          <w:szCs w:val="24"/>
        </w:rPr>
        <w:t>РГАНИЗАЦИЯ РЕЖИМА ПРЕБЫВАНИЯ ДЕТ</w:t>
      </w:r>
      <w:r w:rsidRPr="00B37F9C">
        <w:rPr>
          <w:rFonts w:ascii="Times New Roman" w:hAnsi="Times New Roman"/>
          <w:b/>
          <w:i/>
          <w:sz w:val="24"/>
          <w:szCs w:val="24"/>
        </w:rPr>
        <w:t>ЕЙ В ДОУ</w:t>
      </w:r>
    </w:p>
    <w:p w:rsidR="003B1500" w:rsidRDefault="003B1500" w:rsidP="003B1500">
      <w:pPr>
        <w:pStyle w:val="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Режим дня (холодный период</w:t>
      </w:r>
      <w:proofErr w:type="gramStart"/>
      <w:r>
        <w:rPr>
          <w:rFonts w:ascii="Times New Roman" w:hAnsi="Times New Roman"/>
          <w:b/>
          <w:i/>
          <w:sz w:val="28"/>
          <w:szCs w:val="28"/>
        </w:rPr>
        <w:t>)</w:t>
      </w:r>
      <w:r w:rsidR="00B37F9C">
        <w:rPr>
          <w:rFonts w:ascii="Times New Roman" w:hAnsi="Times New Roman"/>
          <w:b/>
          <w:i/>
          <w:sz w:val="28"/>
          <w:szCs w:val="28"/>
        </w:rPr>
        <w:t>н</w:t>
      </w:r>
      <w:proofErr w:type="gramEnd"/>
      <w:r w:rsidR="00B37F9C">
        <w:rPr>
          <w:rFonts w:ascii="Times New Roman" w:hAnsi="Times New Roman"/>
          <w:b/>
          <w:i/>
          <w:sz w:val="28"/>
          <w:szCs w:val="28"/>
        </w:rPr>
        <w:t>а 20</w:t>
      </w:r>
      <w:r w:rsidR="00AA0045">
        <w:rPr>
          <w:rFonts w:ascii="Times New Roman" w:hAnsi="Times New Roman"/>
          <w:b/>
          <w:i/>
          <w:sz w:val="28"/>
          <w:szCs w:val="28"/>
        </w:rPr>
        <w:t>23-2024</w:t>
      </w:r>
      <w:r w:rsidR="00B37F9C">
        <w:rPr>
          <w:rFonts w:ascii="Times New Roman" w:hAnsi="Times New Roman"/>
          <w:b/>
          <w:i/>
          <w:sz w:val="28"/>
          <w:szCs w:val="28"/>
        </w:rPr>
        <w:t>учебный год</w:t>
      </w:r>
    </w:p>
    <w:p w:rsidR="00B37F9C" w:rsidRDefault="00B37F9C" w:rsidP="003B1500">
      <w:pPr>
        <w:pStyle w:val="1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40"/>
        <w:gridCol w:w="1263"/>
        <w:gridCol w:w="1275"/>
        <w:gridCol w:w="1422"/>
        <w:gridCol w:w="1260"/>
        <w:gridCol w:w="1260"/>
      </w:tblGrid>
      <w:tr w:rsidR="003B1500" w:rsidRPr="00E76C17" w:rsidTr="00B37F9C">
        <w:trPr>
          <w:trHeight w:val="260"/>
        </w:trPr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B37F9C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Вид деятельности</w:t>
            </w:r>
          </w:p>
        </w:tc>
        <w:tc>
          <w:tcPr>
            <w:tcW w:w="6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Время в режиме дня</w:t>
            </w:r>
          </w:p>
        </w:tc>
      </w:tr>
      <w:tr w:rsidR="003B1500" w:rsidRPr="00E76C17" w:rsidTr="00E30CFA">
        <w:trPr>
          <w:trHeight w:val="236"/>
        </w:trPr>
        <w:tc>
          <w:tcPr>
            <w:tcW w:w="3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B37F9C" w:rsidRDefault="003B1500" w:rsidP="003F46CC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2-3 года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3F46CC">
            <w:pPr>
              <w:pStyle w:val="2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1500" w:rsidRPr="00B37F9C" w:rsidRDefault="003B1500" w:rsidP="00B37F9C">
            <w:pPr>
              <w:pStyle w:val="2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6-7 лет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гимнастика, прогулка.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</w:tr>
      <w:tr w:rsidR="003B1500" w:rsidRPr="00930033" w:rsidTr="00E30CFA">
        <w:trPr>
          <w:trHeight w:val="67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Подготовка к завтраку, завтрак.</w:t>
            </w:r>
          </w:p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40 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10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2 завтрак, игры, подготовка к прогулке, прогулка.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Возвращение с прогулки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Подготовка к обеду, обед.</w:t>
            </w:r>
          </w:p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Подготовка ко сну, дневной сон.</w:t>
            </w:r>
          </w:p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00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Постепенный подъём, воздушные, водные процедуры, игры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Полдник.</w:t>
            </w:r>
          </w:p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10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E30CFA" w:rsidP="00E30CFA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E30CFA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  <w:r w:rsidR="003B1500"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20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Индивидуальная  и коррекционная работа, прогулка, игры, уход домой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50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45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–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</w:tr>
      <w:tr w:rsidR="003B1500" w:rsidRPr="00930033" w:rsidTr="00E30CFA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Прогулка-продолжение</w:t>
            </w:r>
          </w:p>
          <w:p w:rsidR="003B1500" w:rsidRPr="00930033" w:rsidRDefault="003B1500" w:rsidP="003F46CC">
            <w:pPr>
              <w:pStyle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( прогулка родителей вместе с детьми)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00" w:rsidRPr="00930033" w:rsidRDefault="003B1500" w:rsidP="003F46CC">
            <w:pPr>
              <w:rPr>
                <w:b/>
              </w:rPr>
            </w:pPr>
          </w:p>
          <w:p w:rsidR="003B1500" w:rsidRPr="00930033" w:rsidRDefault="003B1500" w:rsidP="003F46CC">
            <w:pPr>
              <w:rPr>
                <w:b/>
              </w:rPr>
            </w:pPr>
            <w:r w:rsidRPr="00930033">
              <w:rPr>
                <w:b/>
              </w:rPr>
              <w:t>С 16</w:t>
            </w:r>
            <w:r w:rsidRPr="00930033">
              <w:rPr>
                <w:b/>
                <w:vertAlign w:val="superscript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00" w:rsidRPr="00930033" w:rsidRDefault="003B1500" w:rsidP="003F46CC">
            <w:pPr>
              <w:rPr>
                <w:b/>
              </w:rPr>
            </w:pPr>
          </w:p>
          <w:p w:rsidR="003B1500" w:rsidRPr="00930033" w:rsidRDefault="003B1500" w:rsidP="003F46CC">
            <w:pPr>
              <w:rPr>
                <w:b/>
              </w:rPr>
            </w:pPr>
            <w:r w:rsidRPr="00930033">
              <w:rPr>
                <w:b/>
              </w:rPr>
              <w:t>С 16</w:t>
            </w:r>
            <w:r w:rsidRPr="00930033">
              <w:rPr>
                <w:b/>
                <w:vertAlign w:val="superscript"/>
              </w:rPr>
              <w:t>30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00" w:rsidRPr="00930033" w:rsidRDefault="003B1500" w:rsidP="003F46CC">
            <w:pPr>
              <w:rPr>
                <w:b/>
              </w:rPr>
            </w:pPr>
          </w:p>
          <w:p w:rsidR="003B1500" w:rsidRPr="00930033" w:rsidRDefault="003B1500" w:rsidP="003F46CC">
            <w:pPr>
              <w:rPr>
                <w:b/>
              </w:rPr>
            </w:pPr>
            <w:r w:rsidRPr="00930033">
              <w:rPr>
                <w:b/>
              </w:rPr>
              <w:t>С 16</w:t>
            </w:r>
            <w:r w:rsidRPr="00930033">
              <w:rPr>
                <w:b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00" w:rsidRPr="00930033" w:rsidRDefault="003B1500" w:rsidP="003F46CC">
            <w:pPr>
              <w:rPr>
                <w:b/>
              </w:rPr>
            </w:pPr>
          </w:p>
          <w:p w:rsidR="003B1500" w:rsidRPr="00930033" w:rsidRDefault="003B1500" w:rsidP="003F46CC">
            <w:pPr>
              <w:rPr>
                <w:b/>
              </w:rPr>
            </w:pPr>
            <w:r w:rsidRPr="00930033">
              <w:rPr>
                <w:b/>
              </w:rPr>
              <w:t>С 16</w:t>
            </w:r>
            <w:r w:rsidRPr="00930033">
              <w:rPr>
                <w:b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00" w:rsidRPr="00930033" w:rsidRDefault="003B1500" w:rsidP="003F46CC"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0033">
              <w:rPr>
                <w:rFonts w:ascii="Times New Roman" w:hAnsi="Times New Roman"/>
                <w:b/>
                <w:sz w:val="24"/>
                <w:szCs w:val="24"/>
              </w:rPr>
              <w:t>С 16</w:t>
            </w:r>
            <w:r w:rsidRPr="00930033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30</w:t>
            </w:r>
          </w:p>
        </w:tc>
      </w:tr>
    </w:tbl>
    <w:p w:rsidR="003B1500" w:rsidRPr="00930033" w:rsidRDefault="003B1500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3B1500" w:rsidRPr="00930033" w:rsidRDefault="003B1500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3B1500" w:rsidRDefault="003B1500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B37F9C" w:rsidRDefault="00B37F9C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B37F9C" w:rsidRDefault="00B37F9C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B37F9C" w:rsidRDefault="00B37F9C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B37F9C" w:rsidRDefault="00B37F9C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3B1500" w:rsidRPr="00E76C17" w:rsidRDefault="003B1500" w:rsidP="003B1500">
      <w:pPr>
        <w:pStyle w:val="1"/>
        <w:rPr>
          <w:rFonts w:ascii="Times New Roman" w:hAnsi="Times New Roman"/>
          <w:b/>
          <w:i/>
          <w:sz w:val="28"/>
          <w:szCs w:val="28"/>
        </w:rPr>
      </w:pPr>
    </w:p>
    <w:p w:rsidR="00DD259E" w:rsidRPr="00E76C17" w:rsidRDefault="00DD259E" w:rsidP="00DD259E">
      <w:pPr>
        <w:spacing w:after="120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                             </w:t>
      </w:r>
      <w:r w:rsidRPr="00E76C17">
        <w:rPr>
          <w:rFonts w:eastAsia="Calibri"/>
          <w:b/>
          <w:sz w:val="28"/>
          <w:szCs w:val="28"/>
        </w:rPr>
        <w:t xml:space="preserve">Режим дня (теплый период) 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1418"/>
        <w:gridCol w:w="1417"/>
        <w:gridCol w:w="1418"/>
        <w:gridCol w:w="1417"/>
        <w:gridCol w:w="1418"/>
      </w:tblGrid>
      <w:tr w:rsidR="00DD259E" w:rsidRPr="00E76C17" w:rsidTr="00CB3215">
        <w:trPr>
          <w:trHeight w:val="654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B37F9C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Вид деятельности</w:t>
            </w:r>
          </w:p>
        </w:tc>
        <w:tc>
          <w:tcPr>
            <w:tcW w:w="70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Время в режиме дня</w:t>
            </w:r>
          </w:p>
        </w:tc>
      </w:tr>
      <w:tr w:rsidR="00CB3215" w:rsidRPr="00E76C17" w:rsidTr="00CB3215">
        <w:trPr>
          <w:trHeight w:val="459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B37F9C" w:rsidRDefault="00DD259E" w:rsidP="0034424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2-3 года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3-4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4-5 лет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344240">
            <w:pPr>
              <w:pStyle w:val="2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259E" w:rsidRPr="00B37F9C" w:rsidRDefault="00DD259E" w:rsidP="00B37F9C">
            <w:pPr>
              <w:pStyle w:val="2"/>
              <w:rPr>
                <w:rFonts w:ascii="Times New Roman" w:hAnsi="Times New Roman"/>
                <w:b/>
                <w:sz w:val="20"/>
                <w:szCs w:val="20"/>
              </w:rPr>
            </w:pPr>
            <w:r w:rsidRPr="00B37F9C">
              <w:rPr>
                <w:rFonts w:ascii="Times New Roman" w:hAnsi="Times New Roman"/>
                <w:b/>
                <w:sz w:val="20"/>
                <w:szCs w:val="20"/>
              </w:rPr>
              <w:t>6-7 лет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Приём, осмотр, самостоятельная игровая деятельность, игры, труд, наблюдения, утренняя гимнастика, прогулка.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7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8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30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Подготовка к завтраку, завтрак.</w:t>
            </w:r>
          </w:p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8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8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50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Игры, подготовка к занятиям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8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50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9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00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10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15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20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25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9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00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9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30 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2 завтрак, игры, подготовка к прогулке, прогулка.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25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9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12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Возвращение с прогулки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50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12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20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12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30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Подготовка к обеду, обед.</w:t>
            </w:r>
          </w:p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13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13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12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30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13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00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Подготовка ко сну, дневной сон.</w:t>
            </w:r>
          </w:p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13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00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00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Постепенный подъём, воздушные, водные процедуры,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00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00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10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Полдник.</w:t>
            </w:r>
          </w:p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25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15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10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10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20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Совместная и самостоятельная деятельность. Индивидуальная  и коррекционная работа,  прогулка, игры, уход домой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40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16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16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 xml:space="preserve">30 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16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930033" w:rsidRDefault="00DD259E" w:rsidP="00344240">
            <w:pPr>
              <w:pStyle w:val="2"/>
              <w:jc w:val="center"/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20</w:t>
            </w: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– 16</w:t>
            </w:r>
            <w:r w:rsidRPr="00930033"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15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 xml:space="preserve">20 </w:t>
            </w:r>
            <w:r w:rsidRPr="00E76C17">
              <w:rPr>
                <w:rFonts w:ascii="Times New Roman" w:hAnsi="Times New Roman"/>
                <w:sz w:val="28"/>
                <w:szCs w:val="28"/>
              </w:rPr>
              <w:t>– 16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30</w:t>
            </w:r>
          </w:p>
        </w:tc>
      </w:tr>
      <w:tr w:rsidR="00CB3215" w:rsidRPr="00E76C17" w:rsidTr="00CB3215">
        <w:trPr>
          <w:trHeight w:val="45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Прогулка-продолжение</w:t>
            </w:r>
          </w:p>
          <w:p w:rsidR="00DD259E" w:rsidRPr="00930033" w:rsidRDefault="00DD259E" w:rsidP="00344240">
            <w:pPr>
              <w:pStyle w:val="2"/>
              <w:rPr>
                <w:rFonts w:ascii="Times New Roman" w:hAnsi="Times New Roman"/>
                <w:b/>
                <w:sz w:val="28"/>
                <w:szCs w:val="28"/>
              </w:rPr>
            </w:pPr>
            <w:r w:rsidRPr="00930033">
              <w:rPr>
                <w:rFonts w:ascii="Times New Roman" w:hAnsi="Times New Roman"/>
                <w:b/>
                <w:sz w:val="28"/>
                <w:szCs w:val="28"/>
              </w:rPr>
              <w:t>( прогулка родителей вместе с детьми)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</w:p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  <w:r w:rsidRPr="00930033">
              <w:rPr>
                <w:b/>
                <w:sz w:val="28"/>
                <w:szCs w:val="28"/>
              </w:rPr>
              <w:t>С 16</w:t>
            </w:r>
            <w:r w:rsidRPr="00930033"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</w:p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  <w:r w:rsidRPr="00930033">
              <w:rPr>
                <w:b/>
                <w:sz w:val="28"/>
                <w:szCs w:val="28"/>
              </w:rPr>
              <w:t>С 16</w:t>
            </w:r>
            <w:r w:rsidRPr="00930033"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</w:p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  <w:r w:rsidRPr="00930033">
              <w:rPr>
                <w:b/>
                <w:sz w:val="28"/>
                <w:szCs w:val="28"/>
              </w:rPr>
              <w:t>С 16</w:t>
            </w:r>
            <w:r w:rsidRPr="00930033"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</w:p>
          <w:p w:rsidR="00DD259E" w:rsidRPr="00930033" w:rsidRDefault="00DD259E" w:rsidP="00344240">
            <w:pPr>
              <w:rPr>
                <w:b/>
                <w:sz w:val="28"/>
                <w:szCs w:val="28"/>
              </w:rPr>
            </w:pPr>
            <w:r w:rsidRPr="00930033">
              <w:rPr>
                <w:b/>
                <w:sz w:val="28"/>
                <w:szCs w:val="28"/>
              </w:rPr>
              <w:t>С 16</w:t>
            </w:r>
            <w:r w:rsidRPr="00930033">
              <w:rPr>
                <w:b/>
                <w:sz w:val="28"/>
                <w:szCs w:val="28"/>
                <w:vertAlign w:val="superscript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259E" w:rsidRPr="00E76C17" w:rsidRDefault="00DD259E" w:rsidP="00344240">
            <w:pPr>
              <w:pStyle w:val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6C17">
              <w:rPr>
                <w:rFonts w:ascii="Times New Roman" w:hAnsi="Times New Roman"/>
                <w:sz w:val="28"/>
                <w:szCs w:val="28"/>
              </w:rPr>
              <w:t>С 16</w:t>
            </w:r>
            <w:r w:rsidRPr="00E76C17">
              <w:rPr>
                <w:rFonts w:ascii="Times New Roman" w:hAnsi="Times New Roman"/>
                <w:sz w:val="28"/>
                <w:szCs w:val="28"/>
                <w:vertAlign w:val="superscript"/>
              </w:rPr>
              <w:t>30</w:t>
            </w:r>
          </w:p>
        </w:tc>
      </w:tr>
    </w:tbl>
    <w:p w:rsidR="000069CA" w:rsidRDefault="000069CA" w:rsidP="003B1500"/>
    <w:sectPr w:rsidR="000069CA" w:rsidSect="003B1500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465" w:rsidRDefault="007E2465" w:rsidP="003B1500">
      <w:r>
        <w:separator/>
      </w:r>
    </w:p>
  </w:endnote>
  <w:endnote w:type="continuationSeparator" w:id="0">
    <w:p w:rsidR="007E2465" w:rsidRDefault="007E2465" w:rsidP="003B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465" w:rsidRDefault="007E2465" w:rsidP="003B1500">
      <w:r>
        <w:separator/>
      </w:r>
    </w:p>
  </w:footnote>
  <w:footnote w:type="continuationSeparator" w:id="0">
    <w:p w:rsidR="007E2465" w:rsidRDefault="007E2465" w:rsidP="003B15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170"/>
    <w:rsid w:val="000069CA"/>
    <w:rsid w:val="000D1DAB"/>
    <w:rsid w:val="00211895"/>
    <w:rsid w:val="00372F16"/>
    <w:rsid w:val="0038179B"/>
    <w:rsid w:val="003B1500"/>
    <w:rsid w:val="004E32A1"/>
    <w:rsid w:val="004F597E"/>
    <w:rsid w:val="004F6170"/>
    <w:rsid w:val="00531F32"/>
    <w:rsid w:val="005723B9"/>
    <w:rsid w:val="006820E4"/>
    <w:rsid w:val="007E2465"/>
    <w:rsid w:val="008528D7"/>
    <w:rsid w:val="008D1B3E"/>
    <w:rsid w:val="00920E4D"/>
    <w:rsid w:val="00930033"/>
    <w:rsid w:val="00A0660D"/>
    <w:rsid w:val="00AA0045"/>
    <w:rsid w:val="00B37F9C"/>
    <w:rsid w:val="00CA4400"/>
    <w:rsid w:val="00CB3215"/>
    <w:rsid w:val="00D31FD6"/>
    <w:rsid w:val="00D9296C"/>
    <w:rsid w:val="00DD259E"/>
    <w:rsid w:val="00E30CFA"/>
    <w:rsid w:val="00EC17DF"/>
    <w:rsid w:val="00F674D6"/>
    <w:rsid w:val="00F8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1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Без интервала2"/>
    <w:rsid w:val="004F617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rsid w:val="00DD259E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header"/>
    <w:basedOn w:val="a"/>
    <w:link w:val="a4"/>
    <w:uiPriority w:val="99"/>
    <w:unhideWhenUsed/>
    <w:rsid w:val="003B150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B15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B150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B150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1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Без интервала2"/>
    <w:rsid w:val="004F617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Без интервала1"/>
    <w:rsid w:val="00DD259E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header"/>
    <w:basedOn w:val="a"/>
    <w:link w:val="a4"/>
    <w:uiPriority w:val="99"/>
    <w:unhideWhenUsed/>
    <w:rsid w:val="003B150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B15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B150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B150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Гузаль</cp:lastModifiedBy>
  <cp:revision>8</cp:revision>
  <cp:lastPrinted>2021-09-22T09:08:00Z</cp:lastPrinted>
  <dcterms:created xsi:type="dcterms:W3CDTF">2021-09-22T09:05:00Z</dcterms:created>
  <dcterms:modified xsi:type="dcterms:W3CDTF">2023-08-23T10:47:00Z</dcterms:modified>
</cp:coreProperties>
</file>